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B2335" w14:textId="28445237" w:rsidR="005817D6" w:rsidRPr="00592D46" w:rsidRDefault="009C628D" w:rsidP="005817D6">
      <w:pPr>
        <w:widowControl/>
        <w:autoSpaceDE w:val="0"/>
        <w:autoSpaceDN w:val="0"/>
        <w:adjustRightInd w:val="0"/>
        <w:jc w:val="left"/>
        <w:rPr>
          <w:sz w:val="24"/>
        </w:rPr>
      </w:pPr>
      <w:r>
        <w:rPr>
          <w:sz w:val="24"/>
        </w:rPr>
        <w:t>M</w:t>
      </w:r>
      <w:r w:rsidR="005817D6" w:rsidRPr="00592D46">
        <w:rPr>
          <w:sz w:val="24"/>
        </w:rPr>
        <w:t xml:space="preserve">atrix </w:t>
      </w:r>
      <w:r w:rsidR="005817D6" w:rsidRPr="00592D46">
        <w:rPr>
          <w:b/>
          <w:bCs/>
          <w:sz w:val="24"/>
        </w:rPr>
        <w:t>A</w:t>
      </w:r>
      <w:r w:rsidR="005817D6" w:rsidRPr="00592D46">
        <w:rPr>
          <w:sz w:val="24"/>
        </w:rPr>
        <w:t xml:space="preserve"> and vector </w:t>
      </w:r>
      <w:r w:rsidR="005817D6" w:rsidRPr="00592D46">
        <w:rPr>
          <w:b/>
          <w:bCs/>
          <w:sz w:val="24"/>
        </w:rPr>
        <w:t>b</w:t>
      </w:r>
      <w:r w:rsidR="00592D46">
        <w:rPr>
          <w:sz w:val="24"/>
        </w:rPr>
        <w:t xml:space="preserve"> </w:t>
      </w:r>
      <w:r w:rsidR="005817D6" w:rsidRPr="00592D46">
        <w:rPr>
          <w:sz w:val="24"/>
        </w:rPr>
        <w:t>are given</w:t>
      </w:r>
      <w:r w:rsidR="00592D46">
        <w:rPr>
          <w:sz w:val="24"/>
        </w:rPr>
        <w:t xml:space="preserve"> below</w:t>
      </w:r>
      <w:r w:rsidR="005817D6" w:rsidRPr="00592D46">
        <w:rPr>
          <w:sz w:val="24"/>
        </w:rPr>
        <w:t>.</w:t>
      </w:r>
    </w:p>
    <w:p w14:paraId="7E52628B" w14:textId="76981AE5" w:rsidR="005817D6" w:rsidRPr="00592D46" w:rsidRDefault="00592D46" w:rsidP="005817D6">
      <w:pPr>
        <w:widowControl/>
        <w:autoSpaceDE w:val="0"/>
        <w:autoSpaceDN w:val="0"/>
        <w:adjustRightInd w:val="0"/>
        <w:jc w:val="left"/>
        <w:rPr>
          <w:sz w:val="24"/>
        </w:rPr>
      </w:pPr>
      <w:r>
        <w:rPr>
          <w:sz w:val="24"/>
        </w:rPr>
        <w:t>1.</w:t>
      </w:r>
      <w:r w:rsidR="002015F8">
        <w:rPr>
          <w:sz w:val="24"/>
        </w:rPr>
        <w:t xml:space="preserve"> </w:t>
      </w:r>
      <w:r w:rsidR="005817D6" w:rsidRPr="00592D46">
        <w:rPr>
          <w:sz w:val="24"/>
        </w:rPr>
        <w:t xml:space="preserve">Solve the </w:t>
      </w:r>
      <w:r w:rsidRPr="00592D46">
        <w:rPr>
          <w:sz w:val="24"/>
        </w:rPr>
        <w:t>equa</w:t>
      </w:r>
      <w:r>
        <w:rPr>
          <w:rFonts w:eastAsia="Times New Roman"/>
          <w:sz w:val="24"/>
        </w:rPr>
        <w:t>ti</w:t>
      </w:r>
      <w:r w:rsidRPr="00592D46">
        <w:rPr>
          <w:sz w:val="24"/>
        </w:rPr>
        <w:t>on</w:t>
      </w:r>
      <w:r w:rsidR="005817D6" w:rsidRPr="00592D46">
        <w:rPr>
          <w:sz w:val="24"/>
        </w:rPr>
        <w:t xml:space="preserve"> </w:t>
      </w:r>
      <w:r w:rsidR="005817D6" w:rsidRPr="00592D46">
        <w:rPr>
          <w:b/>
          <w:bCs/>
          <w:sz w:val="24"/>
        </w:rPr>
        <w:t>Ax</w:t>
      </w:r>
      <w:r w:rsidR="005817D6" w:rsidRPr="00592D46">
        <w:rPr>
          <w:sz w:val="24"/>
        </w:rPr>
        <w:t xml:space="preserve"> = </w:t>
      </w:r>
      <w:r w:rsidR="005817D6" w:rsidRPr="00592D46">
        <w:rPr>
          <w:b/>
          <w:bCs/>
          <w:sz w:val="24"/>
        </w:rPr>
        <w:t>0</w:t>
      </w:r>
      <w:r>
        <w:rPr>
          <w:sz w:val="24"/>
        </w:rPr>
        <w:t>, w</w:t>
      </w:r>
      <w:r w:rsidR="009C628D">
        <w:rPr>
          <w:sz w:val="24"/>
        </w:rPr>
        <w:t>h</w:t>
      </w:r>
      <w:r>
        <w:rPr>
          <w:sz w:val="24"/>
        </w:rPr>
        <w:t xml:space="preserve">ere </w:t>
      </w:r>
      <w:r w:rsidRPr="00592D46">
        <w:rPr>
          <w:b/>
          <w:bCs/>
          <w:sz w:val="24"/>
        </w:rPr>
        <w:t>0</w:t>
      </w:r>
      <w:r>
        <w:rPr>
          <w:sz w:val="24"/>
        </w:rPr>
        <w:t xml:space="preserve"> is a zero vector.</w:t>
      </w:r>
    </w:p>
    <w:p w14:paraId="399B7AD6" w14:textId="3058AC89" w:rsidR="005817D6" w:rsidRPr="00592D46" w:rsidRDefault="00592D46" w:rsidP="005817D6">
      <w:pPr>
        <w:widowControl/>
        <w:autoSpaceDE w:val="0"/>
        <w:autoSpaceDN w:val="0"/>
        <w:adjustRightInd w:val="0"/>
        <w:jc w:val="left"/>
        <w:rPr>
          <w:sz w:val="24"/>
        </w:rPr>
      </w:pPr>
      <w:r>
        <w:rPr>
          <w:sz w:val="24"/>
        </w:rPr>
        <w:t xml:space="preserve">2. </w:t>
      </w:r>
      <w:bookmarkStart w:id="0" w:name="_GoBack"/>
      <w:bookmarkEnd w:id="0"/>
      <w:r w:rsidR="005817D6" w:rsidRPr="00592D46">
        <w:rPr>
          <w:sz w:val="24"/>
        </w:rPr>
        <w:t xml:space="preserve">Solve the </w:t>
      </w:r>
      <w:r w:rsidRPr="00592D46">
        <w:rPr>
          <w:sz w:val="24"/>
        </w:rPr>
        <w:t>equa</w:t>
      </w:r>
      <w:r>
        <w:rPr>
          <w:rFonts w:eastAsia="Times New Roman"/>
          <w:sz w:val="24"/>
        </w:rPr>
        <w:t>ti</w:t>
      </w:r>
      <w:r w:rsidRPr="00592D46">
        <w:rPr>
          <w:sz w:val="24"/>
        </w:rPr>
        <w:t>on</w:t>
      </w:r>
      <w:r w:rsidR="005817D6" w:rsidRPr="00592D46">
        <w:rPr>
          <w:sz w:val="24"/>
        </w:rPr>
        <w:t xml:space="preserve"> </w:t>
      </w:r>
      <w:r w:rsidR="005817D6" w:rsidRPr="00592D46">
        <w:rPr>
          <w:b/>
          <w:bCs/>
          <w:sz w:val="24"/>
        </w:rPr>
        <w:t>Ax</w:t>
      </w:r>
      <w:r w:rsidR="005817D6" w:rsidRPr="00592D46">
        <w:rPr>
          <w:sz w:val="24"/>
        </w:rPr>
        <w:t xml:space="preserve"> = </w:t>
      </w:r>
      <w:r w:rsidR="005817D6" w:rsidRPr="00592D46">
        <w:rPr>
          <w:b/>
          <w:bCs/>
          <w:sz w:val="24"/>
        </w:rPr>
        <w:t>b</w:t>
      </w:r>
      <w:r w:rsidR="005817D6" w:rsidRPr="00592D46">
        <w:rPr>
          <w:sz w:val="24"/>
        </w:rPr>
        <w:t>.</w:t>
      </w:r>
    </w:p>
    <w:p w14:paraId="7F2E119A" w14:textId="3C777AFC" w:rsidR="005817D6" w:rsidRDefault="005817D6" w:rsidP="005817D6">
      <w:pPr>
        <w:widowControl/>
        <w:autoSpaceDE w:val="0"/>
        <w:autoSpaceDN w:val="0"/>
        <w:adjustRightInd w:val="0"/>
        <w:jc w:val="left"/>
        <w:rPr>
          <w:sz w:val="24"/>
        </w:rPr>
      </w:pPr>
      <w:r w:rsidRPr="00592D46">
        <w:rPr>
          <w:sz w:val="24"/>
        </w:rPr>
        <w:t>In each of the above, be sure to write your answer</w:t>
      </w:r>
      <w:r w:rsidR="00592D46">
        <w:rPr>
          <w:sz w:val="24"/>
        </w:rPr>
        <w:t xml:space="preserve"> </w:t>
      </w:r>
      <w:r w:rsidRPr="00592D46">
        <w:rPr>
          <w:sz w:val="24"/>
        </w:rPr>
        <w:t>in vector format.</w:t>
      </w:r>
      <w:r w:rsidR="00592D46" w:rsidRPr="00592D46">
        <w:rPr>
          <w:sz w:val="24"/>
        </w:rPr>
        <w:t xml:space="preserve"> </w:t>
      </w:r>
      <w:r w:rsidR="00592D46" w:rsidRPr="0047592A">
        <w:rPr>
          <w:sz w:val="24"/>
        </w:rPr>
        <w:t>Show your work.</w:t>
      </w:r>
    </w:p>
    <w:p w14:paraId="6CB80893" w14:textId="77777777" w:rsidR="00B010BB" w:rsidRDefault="00B010BB" w:rsidP="00B010BB">
      <w:pPr>
        <w:widowControl/>
        <w:autoSpaceDE w:val="0"/>
        <w:autoSpaceDN w:val="0"/>
        <w:adjustRightInd w:val="0"/>
        <w:jc w:val="left"/>
        <w:rPr>
          <w:sz w:val="24"/>
        </w:rPr>
      </w:pPr>
    </w:p>
    <w:p w14:paraId="6B2DF3CC" w14:textId="6CBCB659" w:rsidR="00CD3AFB" w:rsidRDefault="00657D01" w:rsidP="003541F4">
      <w:pPr>
        <w:spacing w:line="240" w:lineRule="atLeast"/>
        <w:jc w:val="center"/>
        <w:rPr>
          <w:sz w:val="24"/>
        </w:rPr>
      </w:pPr>
      <w:r w:rsidRPr="00657D01">
        <w:rPr>
          <w:noProof/>
          <w:sz w:val="24"/>
        </w:rPr>
        <w:drawing>
          <wp:inline distT="0" distB="0" distL="0" distR="0" wp14:anchorId="55892754" wp14:editId="2CB653CA">
            <wp:extent cx="2159540" cy="44871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06" cy="50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FD6BF" w14:textId="4BBF562B" w:rsidR="000100B7" w:rsidRDefault="000100B7" w:rsidP="00347086">
      <w:pPr>
        <w:widowControl/>
        <w:autoSpaceDE w:val="0"/>
        <w:autoSpaceDN w:val="0"/>
        <w:adjustRightInd w:val="0"/>
        <w:jc w:val="left"/>
        <w:rPr>
          <w:sz w:val="24"/>
        </w:rPr>
      </w:pPr>
    </w:p>
    <w:p w14:paraId="49DE1FFF" w14:textId="7BCEDD22" w:rsidR="00E12A68" w:rsidRDefault="00E12A68" w:rsidP="00347086">
      <w:pPr>
        <w:widowControl/>
        <w:autoSpaceDE w:val="0"/>
        <w:autoSpaceDN w:val="0"/>
        <w:adjustRightInd w:val="0"/>
        <w:jc w:val="left"/>
        <w:rPr>
          <w:sz w:val="24"/>
        </w:rPr>
      </w:pPr>
    </w:p>
    <w:sectPr w:rsidR="00E12A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57C0B"/>
    <w:multiLevelType w:val="hybridMultilevel"/>
    <w:tmpl w:val="3A6A6F3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6162E7"/>
    <w:multiLevelType w:val="hybridMultilevel"/>
    <w:tmpl w:val="C7F69D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BC4711"/>
    <w:multiLevelType w:val="hybridMultilevel"/>
    <w:tmpl w:val="21C259B8"/>
    <w:lvl w:ilvl="0" w:tplc="0409000F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FD60CC1"/>
    <w:multiLevelType w:val="hybridMultilevel"/>
    <w:tmpl w:val="E70677C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0C"/>
    <w:rsid w:val="000100B7"/>
    <w:rsid w:val="00015E03"/>
    <w:rsid w:val="00040152"/>
    <w:rsid w:val="00047C87"/>
    <w:rsid w:val="000B4D3E"/>
    <w:rsid w:val="000D2211"/>
    <w:rsid w:val="00114458"/>
    <w:rsid w:val="001464B6"/>
    <w:rsid w:val="00197E1D"/>
    <w:rsid w:val="001A17FA"/>
    <w:rsid w:val="001A2F58"/>
    <w:rsid w:val="001B1178"/>
    <w:rsid w:val="001C3C53"/>
    <w:rsid w:val="001D21A2"/>
    <w:rsid w:val="001E1E0E"/>
    <w:rsid w:val="001E6EF0"/>
    <w:rsid w:val="001F71CA"/>
    <w:rsid w:val="002015F8"/>
    <w:rsid w:val="00222024"/>
    <w:rsid w:val="00241983"/>
    <w:rsid w:val="00244F8A"/>
    <w:rsid w:val="002559CD"/>
    <w:rsid w:val="002614B6"/>
    <w:rsid w:val="00261D84"/>
    <w:rsid w:val="002849C7"/>
    <w:rsid w:val="00285FCE"/>
    <w:rsid w:val="002C2CBA"/>
    <w:rsid w:val="002D2A27"/>
    <w:rsid w:val="00303534"/>
    <w:rsid w:val="0030670E"/>
    <w:rsid w:val="00327BE4"/>
    <w:rsid w:val="00347086"/>
    <w:rsid w:val="003541F4"/>
    <w:rsid w:val="003545AC"/>
    <w:rsid w:val="00362C61"/>
    <w:rsid w:val="003B4B1D"/>
    <w:rsid w:val="003B66DF"/>
    <w:rsid w:val="003B675C"/>
    <w:rsid w:val="003D5BBC"/>
    <w:rsid w:val="00404F36"/>
    <w:rsid w:val="00411A7A"/>
    <w:rsid w:val="0043518F"/>
    <w:rsid w:val="0047592A"/>
    <w:rsid w:val="004B2B29"/>
    <w:rsid w:val="005128DC"/>
    <w:rsid w:val="005458E0"/>
    <w:rsid w:val="005817D6"/>
    <w:rsid w:val="00586752"/>
    <w:rsid w:val="00592D46"/>
    <w:rsid w:val="005C7C91"/>
    <w:rsid w:val="00622155"/>
    <w:rsid w:val="00627608"/>
    <w:rsid w:val="00635DB4"/>
    <w:rsid w:val="00636B41"/>
    <w:rsid w:val="0063762C"/>
    <w:rsid w:val="00657D01"/>
    <w:rsid w:val="0067688C"/>
    <w:rsid w:val="006C3842"/>
    <w:rsid w:val="0070014B"/>
    <w:rsid w:val="00707F8F"/>
    <w:rsid w:val="007502FB"/>
    <w:rsid w:val="0076791A"/>
    <w:rsid w:val="00775DBD"/>
    <w:rsid w:val="00792F84"/>
    <w:rsid w:val="007C049B"/>
    <w:rsid w:val="007E3543"/>
    <w:rsid w:val="007F1457"/>
    <w:rsid w:val="0081737F"/>
    <w:rsid w:val="00847D90"/>
    <w:rsid w:val="008663BC"/>
    <w:rsid w:val="0088464C"/>
    <w:rsid w:val="008A1A66"/>
    <w:rsid w:val="008A43E3"/>
    <w:rsid w:val="008C22B2"/>
    <w:rsid w:val="008C55E4"/>
    <w:rsid w:val="008E1297"/>
    <w:rsid w:val="009136DB"/>
    <w:rsid w:val="00963167"/>
    <w:rsid w:val="0099513F"/>
    <w:rsid w:val="009A38AC"/>
    <w:rsid w:val="009B35E6"/>
    <w:rsid w:val="009C628D"/>
    <w:rsid w:val="009E00A5"/>
    <w:rsid w:val="00A41A80"/>
    <w:rsid w:val="00A641D4"/>
    <w:rsid w:val="00A91319"/>
    <w:rsid w:val="00A9523C"/>
    <w:rsid w:val="00AA691E"/>
    <w:rsid w:val="00AB5DAE"/>
    <w:rsid w:val="00AC3530"/>
    <w:rsid w:val="00AE58F9"/>
    <w:rsid w:val="00AF4915"/>
    <w:rsid w:val="00B010BB"/>
    <w:rsid w:val="00B05F96"/>
    <w:rsid w:val="00B1782F"/>
    <w:rsid w:val="00B23B31"/>
    <w:rsid w:val="00B50C3E"/>
    <w:rsid w:val="00B615D4"/>
    <w:rsid w:val="00B74136"/>
    <w:rsid w:val="00BB36B4"/>
    <w:rsid w:val="00BB3806"/>
    <w:rsid w:val="00C15AC6"/>
    <w:rsid w:val="00C300AF"/>
    <w:rsid w:val="00C760E2"/>
    <w:rsid w:val="00CC165B"/>
    <w:rsid w:val="00CD04FC"/>
    <w:rsid w:val="00CD3AFB"/>
    <w:rsid w:val="00CD49DB"/>
    <w:rsid w:val="00D17C00"/>
    <w:rsid w:val="00D74732"/>
    <w:rsid w:val="00DC5582"/>
    <w:rsid w:val="00DD1346"/>
    <w:rsid w:val="00DD5FAE"/>
    <w:rsid w:val="00DD7954"/>
    <w:rsid w:val="00DE4DF8"/>
    <w:rsid w:val="00DF4209"/>
    <w:rsid w:val="00E12302"/>
    <w:rsid w:val="00E12A68"/>
    <w:rsid w:val="00E90BDB"/>
    <w:rsid w:val="00EA7C0C"/>
    <w:rsid w:val="00EC5103"/>
    <w:rsid w:val="00ED25A4"/>
    <w:rsid w:val="00F225CD"/>
    <w:rsid w:val="00F368A5"/>
    <w:rsid w:val="00F52530"/>
    <w:rsid w:val="00F569FD"/>
    <w:rsid w:val="00FA633F"/>
    <w:rsid w:val="00FC50E5"/>
    <w:rsid w:val="00FD4CF8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A3500"/>
  <w15:chartTrackingRefBased/>
  <w15:docId w15:val="{86899FF8-3C6E-4DC1-BCF7-F9614C6A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C87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1CA"/>
    <w:rPr>
      <w:color w:val="808080"/>
    </w:rPr>
  </w:style>
  <w:style w:type="paragraph" w:styleId="ListParagraph">
    <w:name w:val="List Paragraph"/>
    <w:basedOn w:val="Normal"/>
    <w:uiPriority w:val="34"/>
    <w:qFormat/>
    <w:rsid w:val="0058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171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2166 Miniquiz 4 - Spring 2009</vt:lpstr>
    </vt:vector>
  </TitlesOfParts>
  <Company>Temple University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2166 Miniquiz 4 - Spring 2009</dc:title>
  <dc:subject/>
  <dc:creator>CIS Computer Labs</dc:creator>
  <cp:keywords/>
  <cp:lastModifiedBy>Longin Jan Latecki</cp:lastModifiedBy>
  <cp:revision>4</cp:revision>
  <dcterms:created xsi:type="dcterms:W3CDTF">2020-04-03T22:45:00Z</dcterms:created>
  <dcterms:modified xsi:type="dcterms:W3CDTF">2020-04-03T22:50:00Z</dcterms:modified>
</cp:coreProperties>
</file>